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6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90"/>
        <w:gridCol w:w="2016"/>
        <w:gridCol w:w="1329"/>
        <w:gridCol w:w="567"/>
        <w:gridCol w:w="2124"/>
        <w:gridCol w:w="573"/>
        <w:gridCol w:w="1236"/>
        <w:gridCol w:w="1529"/>
      </w:tblGrid>
      <w:tr w:rsidR="0054164A" w:rsidRPr="0054164A" w:rsidTr="00331C51">
        <w:trPr>
          <w:trHeight w:val="480"/>
        </w:trPr>
        <w:tc>
          <w:tcPr>
            <w:tcW w:w="1290" w:type="dxa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 xml:space="preserve">개인 </w:t>
            </w:r>
          </w:p>
        </w:tc>
        <w:tc>
          <w:tcPr>
            <w:tcW w:w="2016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성명</w:t>
            </w:r>
          </w:p>
        </w:tc>
        <w:tc>
          <w:tcPr>
            <w:tcW w:w="1896" w:type="dxa"/>
            <w:gridSpan w:val="2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한글</w:t>
            </w:r>
          </w:p>
        </w:tc>
        <w:tc>
          <w:tcPr>
            <w:tcW w:w="5462" w:type="dxa"/>
            <w:gridSpan w:val="4"/>
            <w:tcBorders>
              <w:top w:val="double" w:sz="6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31C51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Name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F97692" w:rsidP="00F97692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(대문자)</w:t>
            </w:r>
            <w:r w:rsidR="00174EC3"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 xml:space="preserve">                    * 여권과 동일 기재</w:t>
            </w:r>
          </w:p>
        </w:tc>
      </w:tr>
      <w:tr w:rsidR="0054164A" w:rsidRPr="0054164A" w:rsidTr="00331C51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성별 (Sex)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남자 (male)</w:t>
            </w:r>
          </w:p>
        </w:tc>
        <w:tc>
          <w:tcPr>
            <w:tcW w:w="21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  <w:tc>
          <w:tcPr>
            <w:tcW w:w="18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여자(female)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돋움" w:eastAsia="돋움" w:hAnsi="돋움" w:cs="굴림"/>
                <w:color w:val="3C3C3B"/>
                <w:sz w:val="22"/>
              </w:rPr>
            </w:pPr>
            <w:r w:rsidRPr="0054164A">
              <w:rPr>
                <w:rFonts w:ascii="돋움" w:eastAsia="돋움" w:hAnsi="돋움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주민등록번호</w:t>
            </w:r>
          </w:p>
        </w:tc>
        <w:tc>
          <w:tcPr>
            <w:tcW w:w="735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회사 COMPANY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회사명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2612FC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한글</w:t>
            </w:r>
            <w:r w:rsidR="002612FC" w:rsidRPr="0054164A">
              <w:rPr>
                <w:noProof/>
                <w:color w:val="3C3C3B"/>
              </w:rPr>
              <w:t xml:space="preserve"> 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Company Name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6A130D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A130D" w:rsidRPr="0054164A" w:rsidRDefault="006A130D" w:rsidP="006A130D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부서</w:t>
            </w:r>
          </w:p>
          <w:p w:rsidR="006A130D" w:rsidRPr="0054164A" w:rsidRDefault="006A130D" w:rsidP="006A130D">
            <w:pPr>
              <w:spacing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  <w:szCs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Company Team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  <w:szCs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담당분야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6A130D" w:rsidRPr="0054164A" w:rsidRDefault="006A130D" w:rsidP="006A130D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  <w:szCs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제작 </w:t>
            </w:r>
            <w:proofErr w:type="gramStart"/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□ 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기획</w:t>
            </w:r>
            <w:proofErr w:type="gramEnd"/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마케팅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PR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□ 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매체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</w:p>
        </w:tc>
      </w:tr>
      <w:tr w:rsidR="0054164A" w:rsidRPr="0054164A" w:rsidTr="00BA6A7F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vMerge/>
            <w:tcBorders>
              <w:left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A130D" w:rsidRPr="0054164A" w:rsidRDefault="006A130D" w:rsidP="00174EC3">
            <w:pPr>
              <w:spacing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한글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제작본부 (예)</w:t>
            </w:r>
          </w:p>
        </w:tc>
      </w:tr>
      <w:tr w:rsidR="0054164A" w:rsidRPr="0054164A" w:rsidTr="00BA6A7F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직책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한글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921059" w:rsidP="00921059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팀장, 부장, 과장, 매니저</w:t>
            </w:r>
            <w:r w:rsidR="007A7FB3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(</w:t>
            </w:r>
            <w:r w:rsidR="007A7FB3" w:rsidRPr="0054164A">
              <w:rPr>
                <w:rFonts w:ascii="맑은 고딕" w:eastAsia="맑은 고딕" w:hAnsi="맑은 고딕" w:cs="굴림"/>
                <w:color w:val="3C3C3B"/>
                <w:sz w:val="22"/>
                <w:szCs w:val="22"/>
              </w:rPr>
              <w:t>예</w:t>
            </w:r>
            <w:r w:rsidR="007A7FB3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)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Job Position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921059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proofErr w:type="gramStart"/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CD ,</w:t>
            </w:r>
            <w:proofErr w:type="gramEnd"/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CW, AE, GM(</w:t>
            </w:r>
            <w:r w:rsidRPr="0054164A">
              <w:rPr>
                <w:rFonts w:ascii="맑은 고딕" w:eastAsia="맑은 고딕" w:hAnsi="맑은 고딕" w:cs="굴림"/>
                <w:color w:val="3C3C3B"/>
                <w:sz w:val="22"/>
                <w:szCs w:val="22"/>
              </w:rPr>
              <w:t>예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)</w:t>
            </w:r>
            <w:r w:rsidR="00174EC3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회사 주소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69F2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  <w:szCs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우편번호</w:t>
            </w:r>
          </w:p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(zip code)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Address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한글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 xml:space="preserve">　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전화번호 (Tel)</w:t>
            </w:r>
          </w:p>
        </w:tc>
        <w:tc>
          <w:tcPr>
            <w:tcW w:w="735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6A130D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  <w:r w:rsidR="006A130D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00-</w:t>
            </w:r>
            <w:r w:rsidR="007A7FB3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000-0000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04E4" w:rsidRPr="0054164A" w:rsidRDefault="007204E4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204E4" w:rsidRPr="0054164A" w:rsidRDefault="007204E4" w:rsidP="003F03F7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휴대폰(mobile)</w:t>
            </w:r>
          </w:p>
        </w:tc>
        <w:tc>
          <w:tcPr>
            <w:tcW w:w="735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204E4" w:rsidRPr="0054164A" w:rsidRDefault="006A130D" w:rsidP="006A130D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01</w:t>
            </w:r>
            <w:r w:rsidR="007204E4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0-0000-0000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Website</w:t>
            </w:r>
          </w:p>
        </w:tc>
        <w:tc>
          <w:tcPr>
            <w:tcW w:w="735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www.aaaaaa.com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E-MAIL</w:t>
            </w:r>
          </w:p>
        </w:tc>
        <w:tc>
          <w:tcPr>
            <w:tcW w:w="735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C3199B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hyperlink r:id="rId8" w:history="1">
              <w:r w:rsidR="006A130D" w:rsidRPr="0054164A">
                <w:rPr>
                  <w:rStyle w:val="a6"/>
                  <w:rFonts w:ascii="맑은 고딕" w:eastAsia="맑은 고딕" w:hAnsi="맑은 고딕" w:cs="굴림" w:hint="eastAsia"/>
                  <w:color w:val="3C3C3B"/>
                  <w:sz w:val="22"/>
                  <w:szCs w:val="22"/>
                </w:rPr>
                <w:t>ooooo@oooooo.com</w:t>
              </w:r>
            </w:hyperlink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54164A" w:rsidRDefault="007204E4" w:rsidP="007204E4">
            <w:pPr>
              <w:widowControl/>
              <w:wordWrap/>
              <w:adjustRightInd/>
              <w:spacing w:line="240" w:lineRule="auto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OPTION</w:t>
            </w:r>
          </w:p>
        </w:tc>
        <w:tc>
          <w:tcPr>
            <w:tcW w:w="33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FB3" w:rsidRPr="0054164A" w:rsidRDefault="003F69F2" w:rsidP="003F69F2">
            <w:pPr>
              <w:widowControl/>
              <w:wordWrap/>
              <w:adjustRightInd/>
              <w:spacing w:line="240" w:lineRule="auto"/>
              <w:ind w:firstLineChars="200" w:firstLine="440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단체</w:t>
            </w:r>
            <w:r w:rsidR="007A7FB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 □  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개별 </w:t>
            </w:r>
            <w:r w:rsidR="007A7FB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</w:p>
        </w:tc>
        <w:tc>
          <w:tcPr>
            <w:tcW w:w="32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54164A" w:rsidRDefault="007204E4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Business</w:t>
            </w:r>
            <w:r w:rsidR="007A7FB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 </w:t>
            </w:r>
            <w:proofErr w:type="gramStart"/>
            <w:r w:rsidR="007A7FB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□ 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Economy</w:t>
            </w:r>
            <w:proofErr w:type="gramEnd"/>
            <w:r w:rsidR="007A7FB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 □　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A7FB3" w:rsidRPr="0054164A" w:rsidRDefault="007A7FB3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</w:t>
            </w:r>
            <w:r w:rsidR="007204E4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Twin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</w:t>
            </w:r>
            <w:proofErr w:type="gramStart"/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 </w:t>
            </w:r>
            <w:r w:rsidR="007204E4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Single</w:t>
            </w:r>
            <w:proofErr w:type="gramEnd"/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18"/>
                <w:szCs w:val="18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18"/>
                <w:szCs w:val="18"/>
              </w:rPr>
              <w:t>PASSPORT NO.</w:t>
            </w:r>
          </w:p>
        </w:tc>
        <w:tc>
          <w:tcPr>
            <w:tcW w:w="33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　</w:t>
            </w:r>
          </w:p>
        </w:tc>
        <w:tc>
          <w:tcPr>
            <w:tcW w:w="32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</w:rPr>
              <w:t>EXPIRY DATE</w:t>
            </w:r>
            <w:r w:rsidR="00174EC3" w:rsidRPr="0054164A">
              <w:rPr>
                <w:rFonts w:ascii="맑은 고딕" w:eastAsia="맑은 고딕" w:hAnsi="맑은 고딕" w:cs="굴림" w:hint="eastAsia"/>
                <w:bCs/>
                <w:color w:val="3C3C3B"/>
              </w:rPr>
              <w:t xml:space="preserve"> 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7204E4" w:rsidP="00B2129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  <w:sz w:val="22"/>
              </w:rPr>
            </w:pPr>
            <w:r w:rsidRPr="00921059">
              <w:rPr>
                <w:rFonts w:ascii="맑은 고딕" w:eastAsia="맑은 고딕" w:hAnsi="맑은 고딕" w:cs="굴림" w:hint="eastAsia"/>
                <w:bCs/>
                <w:color w:val="7F7F7F" w:themeColor="text1" w:themeTint="80"/>
                <w:sz w:val="22"/>
                <w:szCs w:val="22"/>
              </w:rPr>
              <w:t>201</w:t>
            </w:r>
            <w:r w:rsidR="00B21293" w:rsidRPr="00921059">
              <w:rPr>
                <w:rFonts w:ascii="맑은 고딕" w:eastAsia="맑은 고딕" w:hAnsi="맑은 고딕" w:cs="굴림" w:hint="eastAsia"/>
                <w:bCs/>
                <w:color w:val="7F7F7F" w:themeColor="text1" w:themeTint="80"/>
                <w:sz w:val="22"/>
                <w:szCs w:val="22"/>
              </w:rPr>
              <w:t>9</w:t>
            </w:r>
            <w:r w:rsidRPr="00921059">
              <w:rPr>
                <w:rFonts w:ascii="맑은 고딕" w:eastAsia="맑은 고딕" w:hAnsi="맑은 고딕" w:cs="굴림" w:hint="eastAsia"/>
                <w:bCs/>
                <w:color w:val="7F7F7F" w:themeColor="text1" w:themeTint="80"/>
                <w:sz w:val="22"/>
                <w:szCs w:val="22"/>
              </w:rPr>
              <w:t>/00/00</w:t>
            </w:r>
            <w:r w:rsidR="00174EC3" w:rsidRPr="00921059">
              <w:rPr>
                <w:rFonts w:ascii="맑은 고딕" w:eastAsia="맑은 고딕" w:hAnsi="맑은 고딕" w:cs="굴림" w:hint="eastAsia"/>
                <w:bCs/>
                <w:color w:val="7F7F7F" w:themeColor="text1" w:themeTint="80"/>
                <w:sz w:val="22"/>
                <w:szCs w:val="22"/>
              </w:rPr>
              <w:t xml:space="preserve">　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REMARK</w:t>
            </w:r>
          </w:p>
        </w:tc>
        <w:tc>
          <w:tcPr>
            <w:tcW w:w="9374" w:type="dxa"/>
            <w:gridSpan w:val="7"/>
            <w:tcBorders>
              <w:top w:val="single" w:sz="8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54164A" w:rsidP="0054164A">
            <w:pPr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  <w:r w:rsidRPr="00174EC3"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* 보내실 때 여권사본도 같이 보내주십시오.</w:t>
            </w: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( 여권</w:t>
            </w:r>
            <w:proofErr w:type="gramEnd"/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 xml:space="preserve"> 유효기간 : 출국일 기준 6개월 이상 )</w:t>
            </w:r>
          </w:p>
        </w:tc>
      </w:tr>
    </w:tbl>
    <w:p w:rsidR="00174EC3" w:rsidRDefault="00174EC3" w:rsidP="00B82C54">
      <w:pPr>
        <w:rPr>
          <w:rStyle w:val="a6"/>
          <w:rFonts w:ascii="맑은 고딕" w:eastAsia="맑은 고딕" w:hAnsi="맑은 고딕"/>
          <w:b/>
          <w:bCs/>
          <w:color w:val="3C3C3B"/>
          <w:sz w:val="22"/>
          <w:szCs w:val="22"/>
          <w:u w:val="none"/>
        </w:rPr>
      </w:pPr>
      <w:r w:rsidRPr="0054164A">
        <w:rPr>
          <w:rFonts w:ascii="맑은 고딕" w:eastAsia="맑은 고딕" w:hAnsi="맑은 고딕" w:hint="eastAsia"/>
          <w:b/>
          <w:bCs/>
          <w:color w:val="3C3C3B"/>
          <w:sz w:val="22"/>
          <w:szCs w:val="22"/>
        </w:rPr>
        <w:t xml:space="preserve">* E-mail: </w:t>
      </w:r>
      <w:hyperlink r:id="rId9" w:history="1">
        <w:r w:rsidRPr="0054164A">
          <w:rPr>
            <w:rStyle w:val="a6"/>
            <w:rFonts w:ascii="맑은 고딕" w:eastAsia="맑은 고딕" w:hAnsi="맑은 고딕" w:hint="eastAsia"/>
            <w:b/>
            <w:bCs/>
            <w:color w:val="3C3C3B"/>
            <w:sz w:val="22"/>
            <w:szCs w:val="22"/>
          </w:rPr>
          <w:t>webmaster@canneslions.co.kr</w:t>
        </w:r>
      </w:hyperlink>
      <w:r w:rsid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</w:rPr>
        <w:t xml:space="preserve"> (</w:t>
      </w:r>
      <w:r w:rsid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  <w:t xml:space="preserve">형식 변경 </w:t>
      </w:r>
      <w:r w:rsidR="0072538D" w:rsidRP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  <w:t xml:space="preserve">없이 </w:t>
      </w:r>
      <w:r w:rsid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  <w:t>MS</w:t>
      </w:r>
      <w:r w:rsidR="0072538D" w:rsidRP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  <w:t>워드로</w:t>
      </w:r>
      <w:r w:rsid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  <w:t xml:space="preserve"> 작성)</w:t>
      </w:r>
    </w:p>
    <w:p w:rsidR="00F97692" w:rsidRDefault="00F97692" w:rsidP="00B82C54">
      <w:pPr>
        <w:rPr>
          <w:rFonts w:ascii="맑은 고딕" w:eastAsia="맑은 고딕" w:hAnsi="맑은 고딕"/>
          <w:b/>
          <w:bCs/>
          <w:color w:val="FF0000"/>
          <w:sz w:val="22"/>
          <w:szCs w:val="22"/>
        </w:rPr>
      </w:pPr>
      <w:r w:rsidRPr="00B255AB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 xml:space="preserve">* 위 기입 사항은 모두 필수 기재사항입니다. </w:t>
      </w:r>
      <w:proofErr w:type="spellStart"/>
      <w:r w:rsidRPr="00B255AB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>미기입시</w:t>
      </w:r>
      <w:proofErr w:type="spellEnd"/>
      <w:r w:rsidRPr="00B255AB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 xml:space="preserve"> 불이익에 대해 작성자에게 책임이 있습니다. </w:t>
      </w:r>
    </w:p>
    <w:p w:rsidR="00921059" w:rsidRDefault="00921059" w:rsidP="00B82C54">
      <w:pPr>
        <w:rPr>
          <w:rFonts w:ascii="맑은 고딕" w:eastAsia="맑은 고딕" w:hAnsi="맑은 고딕"/>
          <w:b/>
          <w:bCs/>
          <w:color w:val="FF0000"/>
          <w:sz w:val="22"/>
          <w:szCs w:val="22"/>
        </w:rPr>
      </w:pPr>
    </w:p>
    <w:p w:rsidR="00921059" w:rsidRDefault="00921059" w:rsidP="00B82C54">
      <w:pPr>
        <w:rPr>
          <w:rStyle w:val="a6"/>
          <w:rFonts w:ascii="맑은 고딕" w:eastAsia="맑은 고딕" w:hAnsi="맑은 고딕"/>
          <w:b/>
          <w:bCs/>
          <w:color w:val="auto"/>
          <w:sz w:val="22"/>
          <w:szCs w:val="22"/>
          <w:u w:val="none"/>
        </w:rPr>
      </w:pPr>
    </w:p>
    <w:p w:rsidR="00921059" w:rsidRDefault="00921059" w:rsidP="00B82C54">
      <w:pPr>
        <w:rPr>
          <w:rStyle w:val="a6"/>
          <w:rFonts w:ascii="맑은 고딕" w:eastAsia="맑은 고딕" w:hAnsi="맑은 고딕"/>
          <w:b/>
          <w:bCs/>
          <w:color w:val="auto"/>
          <w:sz w:val="22"/>
          <w:szCs w:val="22"/>
          <w:u w:val="none"/>
        </w:rPr>
      </w:pPr>
    </w:p>
    <w:tbl>
      <w:tblPr>
        <w:tblW w:w="9356" w:type="dxa"/>
        <w:tblCellSpacing w:w="0" w:type="dxa"/>
        <w:tblInd w:w="7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6"/>
      </w:tblGrid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center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right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  <w:tr w:rsidR="00921059" w:rsidRPr="00B17C5A" w:rsidTr="00921059">
        <w:trPr>
          <w:trHeight w:val="120"/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left"/>
              <w:rPr>
                <w:rFonts w:ascii="굴림" w:eastAsia="굴림" w:hAnsi="굴림" w:cs="굴림"/>
                <w:sz w:val="12"/>
                <w:szCs w:val="24"/>
              </w:rPr>
            </w:pP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spacing w:after="24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저희 </w:t>
            </w:r>
            <w:r>
              <w:rPr>
                <w:rFonts w:ascii="굴림" w:eastAsia="굴림" w:hAnsi="굴림" w:cs="굴림"/>
                <w:sz w:val="24"/>
                <w:szCs w:val="24"/>
              </w:rPr>
              <w:t>㈜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A&amp;F KOREA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는 당사가 운영하는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칸 </w:t>
            </w:r>
            <w:proofErr w:type="spellStart"/>
            <w:r>
              <w:rPr>
                <w:rFonts w:ascii="굴림" w:eastAsia="굴림" w:hAnsi="굴림" w:cs="굴림" w:hint="eastAsia"/>
                <w:sz w:val="24"/>
                <w:szCs w:val="24"/>
              </w:rPr>
              <w:t>라이언즈</w:t>
            </w:r>
            <w:proofErr w:type="spellEnd"/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사무국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 서비스를 포함한 당사의 각종 서비스를 이용하시는 고객의 개인정보보호를 매우 중요하게 생각하고 있습니다. 당사는 『</w:t>
            </w:r>
            <w:proofErr w:type="spellStart"/>
            <w:r w:rsidRPr="00B17C5A">
              <w:rPr>
                <w:rFonts w:ascii="굴림" w:eastAsia="굴림" w:hAnsi="굴림" w:cs="굴림"/>
                <w:sz w:val="24"/>
                <w:szCs w:val="24"/>
              </w:rPr>
              <w:t>정보통신망이용촉진및정보보호에관한법률</w:t>
            </w:r>
            <w:proofErr w:type="spellEnd"/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』상의 개인정보 보호규정 및 </w:t>
            </w:r>
            <w:proofErr w:type="spellStart"/>
            <w:r w:rsidRPr="00B17C5A">
              <w:rPr>
                <w:rFonts w:ascii="굴림" w:eastAsia="굴림" w:hAnsi="굴림" w:cs="굴림"/>
                <w:sz w:val="24"/>
                <w:szCs w:val="24"/>
              </w:rPr>
              <w:t>행정안전부</w:t>
            </w:r>
            <w:proofErr w:type="spellEnd"/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(또는 방송통신위원회)가 제정한 『개인정보보호지침』을 준수합니다. 당사의 개인정보취급방침 및 개인정보 활용 동의서가 개정되는 경우에는 웹사이트 공지(또는 개별공지)를 통하여 고객들에게 공지될 것입니다. 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ind w:leftChars="300" w:left="60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◈ 개인정보 수집 및 이용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shd w:val="clear" w:color="auto" w:fill="D9D9D9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1. 개인 정보의 수집 및 이용 목적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당사는 여행 예약을 처리하기 위한 최소한의 정보를 필수 사항으로 수집합니다. 제공하신 모든 정보는 별도의 동의가 없는 한 예약 목적에 필요한 용도 이외의 목적으로는 사용되지 않습니다. 수집 정보의 범위나 사용 목적, 용도가 변경될 경우에는 고객께 사전 고지한 뒤 동의를 구할 것입니다. 당사는 수집한 개인정보를 여행 서비스 제공에 관한 계약 이행 및 여행 서비스 제공을 위한 요금 정산, 마케팅활동 및 고객관리 등의 목적으로 사용할 수 있습니다.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</w:r>
            <w:r w:rsidRPr="00B17C5A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2. 개인 정보의 이용 목적 및 수집항목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개인정보를 제공 받는 목적과 그에 따라 수집하는 개인정보의 항목은 다음과 같습니다.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 xml:space="preserve">* 여행 서비스 상담 및 예약내역의 확인 목적: 이름, 연락처, 수신처 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 xml:space="preserve">* 회원 인식 및 여행자 보험의 가입 목적: 이름, 주민등록번호,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연락처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 xml:space="preserve">* 항공/호텔의 예약과 출국 정보 확인의 목적: 이름, 여권/비자 소지여부, 여권 번호, 여권 만료일 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* 결제 및 취소의 목적: 신용카드정보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 xml:space="preserve">* 마케팅 활동 및 고객관리 등의 목적: 이름, 주민등록번호, 주소, </w:t>
            </w:r>
            <w:proofErr w:type="spellStart"/>
            <w:r w:rsidRPr="00B17C5A">
              <w:rPr>
                <w:rFonts w:ascii="굴림" w:eastAsia="굴림" w:hAnsi="굴림" w:cs="굴림"/>
                <w:sz w:val="24"/>
                <w:szCs w:val="24"/>
              </w:rPr>
              <w:t>이메일</w:t>
            </w:r>
            <w:proofErr w:type="spellEnd"/>
            <w:r w:rsidRPr="00B17C5A">
              <w:rPr>
                <w:rFonts w:ascii="굴림" w:eastAsia="굴림" w:hAnsi="굴림" w:cs="굴림"/>
                <w:sz w:val="24"/>
                <w:szCs w:val="24"/>
              </w:rPr>
              <w:t>, 연락처, 수신처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</w:r>
            <w:r w:rsidRPr="00B17C5A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3. 개인정보의 보유 및 이용 기간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고객으로부터 수집한 개인정보는 위 개인정보의 수집 목적 및 제공 받은 목적이 달성되면 파기 됩니다. 단, 다음과 같이 상법 등 관련법령의 규정에 의하여 거래 관련 권리 의무 관계의 확인 등을 이유로 일정 기간 보유하여야 할 필요가 있을 경우에는 예외적으로 일정 기간 보유 합니다.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* 계약 또는 청약 철회 등에 관한 기록: 5년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* 대금 결제 및 재화 등의 공급에 관한 기록: 5년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* 소비자의 불만 또는 분쟁처리에 관한 기록: 3년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> 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righ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20.25pt;height:16.5pt" o:ole="">
                  <v:imagedata r:id="rId10" o:title=""/>
                </v:shape>
                <w:control r:id="rId11" w:name="DefaultOcxName" w:shapeid="_x0000_i1030"/>
              </w:objec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네. 동의합니다. 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◈ 개인정보 제3자 제공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shd w:val="clear" w:color="auto" w:fill="D9D9D9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lastRenderedPageBreak/>
              <w:t xml:space="preserve">당사는 고객 개인정보의 보호를 위하여 당사가 보관하고 있는 고객의 개인정보를 제3자와 공유하거나 무단으로 제공하지 않습니다. 다만, 고객의 </w:t>
            </w:r>
            <w:proofErr w:type="spellStart"/>
            <w:r w:rsidRPr="00B17C5A">
              <w:rPr>
                <w:rFonts w:ascii="굴림" w:eastAsia="굴림" w:hAnsi="굴림" w:cs="굴림"/>
                <w:sz w:val="24"/>
                <w:szCs w:val="24"/>
              </w:rPr>
              <w:t>동의하에</w:t>
            </w:r>
            <w:proofErr w:type="spellEnd"/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 아래 &lt;표&gt;와 같이 여행상품의 예약 및 원활한 서비스 제공 등을 위한 목적으로 고객의 개인정보 중 일부가 제3자에게 제공될 수 있습니다. 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shd w:val="clear" w:color="auto" w:fill="D9D9D9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> 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shd w:val="clear" w:color="auto" w:fill="D9D9D9"/>
            <w:vAlign w:val="center"/>
            <w:hideMark/>
          </w:tcPr>
          <w:tbl>
            <w:tblPr>
              <w:tblW w:w="4862" w:type="pct"/>
              <w:jc w:val="center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1"/>
              <w:gridCol w:w="1672"/>
              <w:gridCol w:w="1734"/>
              <w:gridCol w:w="3125"/>
            </w:tblGrid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제공받는 자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제공하는 항목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제공받는 자의 이용목적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보유 및 이용기간</w:t>
                  </w: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proofErr w:type="spellStart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대한한공</w:t>
                  </w:r>
                  <w:proofErr w:type="spellEnd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아시아나항공</w:t>
                  </w:r>
                  <w:proofErr w:type="spellEnd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, 타이항공, 동방항공, JAL, ANA</w:t>
                  </w:r>
                  <w:proofErr w:type="gramStart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..</w:t>
                  </w:r>
                  <w:proofErr w:type="gramEnd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국내 외 항공사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영문성명, 생년월일, 여권번호, 여권만료일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항공권 및 기타운송, 호텔예약, 출국 가능여부 파악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 xml:space="preserve">개인정보의 수집 목적 및 제공 받은 목적이 달성되면 파기 됩니다. 단, 다음과 같이 상법 등 관련법령의 규정에 의하여 거래 관련 권리 의무 관계의 확인 등을 이유로 일정 기간 보유하여야 할 필요가 있을 경우에는 예외적으로 일정 기간 보유 합니다. -계약 또는 청약 철회 등에 관한 기록: 5년 -대금결제 및 재화 등의 공급에 관한 기록: 5년 -소비자의 불만 또는 분쟁처리에 관한 기록: 3년 </w:t>
                  </w: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LIG 여행자보험사외기타 보험사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성명, 주민등록번호</w:t>
                  </w:r>
                </w:p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cs="굴림" w:hint="eastAsia"/>
                      <w:sz w:val="24"/>
                      <w:szCs w:val="24"/>
                    </w:rPr>
                    <w:t>핸드폰번호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보험가입목적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proofErr w:type="spellStart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크루즈</w:t>
                  </w:r>
                  <w:proofErr w:type="spellEnd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 xml:space="preserve"> 및 해운업체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성명, 여권번호, 여권만료일, 생년월일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탑승예약목적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 xml:space="preserve">기타 현지 </w:t>
                  </w:r>
                  <w:proofErr w:type="spellStart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랜드업체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성명, 여권번호, 여권만료일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현지 행사진행 및 고객관리 목적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호텔 및 기타 숙박업체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영문성명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숙박예약목적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</w:tbl>
          <w:p w:rsidR="00921059" w:rsidRPr="00B17C5A" w:rsidRDefault="00921059" w:rsidP="00921059">
            <w:pPr>
              <w:widowControl/>
              <w:wordWrap/>
              <w:jc w:val="center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> 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righ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object w:dxaOrig="225" w:dyaOrig="225">
                <v:shape id="_x0000_i1036" type="#_x0000_t75" style="width:20.25pt;height:16.5pt" o:ole="">
                  <v:imagedata r:id="rId10" o:title=""/>
                </v:shape>
                <w:control r:id="rId12" w:name="DefaultOcxName1" w:shapeid="_x0000_i1036"/>
              </w:objec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네. 동의합니다. 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> 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> 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ind w:leftChars="350" w:left="70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본인은 위 기재 내용 및 </w:t>
            </w:r>
            <w:proofErr w:type="gramStart"/>
            <w:r w:rsidRPr="00B17C5A">
              <w:rPr>
                <w:rFonts w:ascii="굴림" w:eastAsia="굴림" w:hAnsi="굴림" w:cs="굴림"/>
                <w:sz w:val="24"/>
                <w:szCs w:val="24"/>
              </w:rPr>
              <w:t>뒷면의『개인정보취급방침』 을</w:t>
            </w:r>
            <w:proofErr w:type="gramEnd"/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 모두 잘 읽어보았으며, 본인의 진실한 의사에 의하여 개인정보 활용 동의서 및 개인정보취급방침에 동의함을 확인합니다.</w:t>
            </w:r>
          </w:p>
        </w:tc>
      </w:tr>
    </w:tbl>
    <w:p w:rsidR="00921059" w:rsidRPr="00921059" w:rsidRDefault="00921059" w:rsidP="00921059">
      <w:pPr>
        <w:rPr>
          <w:rStyle w:val="a6"/>
          <w:rFonts w:ascii="맑은 고딕" w:eastAsia="맑은 고딕" w:hAnsi="맑은 고딕"/>
          <w:b/>
          <w:bCs/>
          <w:color w:val="auto"/>
          <w:sz w:val="22"/>
          <w:szCs w:val="22"/>
          <w:u w:val="none"/>
        </w:rPr>
      </w:pPr>
      <w:bookmarkStart w:id="0" w:name="_GoBack"/>
      <w:bookmarkEnd w:id="0"/>
    </w:p>
    <w:sectPr w:rsidR="00921059" w:rsidRPr="00921059" w:rsidSect="00174EC3">
      <w:headerReference w:type="default" r:id="rId13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CEB" w:rsidRDefault="00406CEB" w:rsidP="00B21976">
      <w:r>
        <w:separator/>
      </w:r>
    </w:p>
  </w:endnote>
  <w:endnote w:type="continuationSeparator" w:id="0">
    <w:p w:rsidR="00406CEB" w:rsidRDefault="00406CEB" w:rsidP="00B21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CEB" w:rsidRDefault="00406CEB" w:rsidP="00B21976">
      <w:r>
        <w:separator/>
      </w:r>
    </w:p>
  </w:footnote>
  <w:footnote w:type="continuationSeparator" w:id="0">
    <w:p w:rsidR="00406CEB" w:rsidRDefault="00406CEB" w:rsidP="00B21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293" w:rsidRDefault="00B21293" w:rsidP="00F97692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C657944" wp14:editId="5BEA2E85">
          <wp:simplePos x="0" y="0"/>
          <wp:positionH relativeFrom="column">
            <wp:posOffset>-447675</wp:posOffset>
          </wp:positionH>
          <wp:positionV relativeFrom="paragraph">
            <wp:posOffset>-549910</wp:posOffset>
          </wp:positionV>
          <wp:extent cx="7534275" cy="1962150"/>
          <wp:effectExtent l="0" t="0" r="9525" b="0"/>
          <wp:wrapTight wrapText="bothSides">
            <wp:wrapPolygon edited="0">
              <wp:start x="0" y="0"/>
              <wp:lineTo x="0" y="21390"/>
              <wp:lineTo x="21573" y="21390"/>
              <wp:lineTo x="21573" y="0"/>
              <wp:lineTo x="0" y="0"/>
            </wp:wrapPolygon>
          </wp:wrapTight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스파이크 헤드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275" cy="1962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21293" w:rsidRDefault="00B21293" w:rsidP="00F97692">
    <w:pPr>
      <w:pStyle w:val="a3"/>
    </w:pPr>
  </w:p>
  <w:p w:rsidR="00B21293" w:rsidRDefault="00B21293" w:rsidP="00F97692">
    <w:pPr>
      <w:pStyle w:val="a3"/>
    </w:pPr>
  </w:p>
  <w:p w:rsidR="003F69F2" w:rsidRDefault="003F69F2" w:rsidP="00F97692">
    <w:pPr>
      <w:pStyle w:val="a3"/>
    </w:pPr>
  </w:p>
  <w:p w:rsidR="00B21293" w:rsidRDefault="00B21293" w:rsidP="00F9769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976"/>
    <w:rsid w:val="00045417"/>
    <w:rsid w:val="000A09B6"/>
    <w:rsid w:val="001470FC"/>
    <w:rsid w:val="00174EC3"/>
    <w:rsid w:val="00204C09"/>
    <w:rsid w:val="002612FC"/>
    <w:rsid w:val="00331C51"/>
    <w:rsid w:val="003F69F2"/>
    <w:rsid w:val="00406CEB"/>
    <w:rsid w:val="004F49DA"/>
    <w:rsid w:val="0054164A"/>
    <w:rsid w:val="00550CB6"/>
    <w:rsid w:val="006124DB"/>
    <w:rsid w:val="006A130D"/>
    <w:rsid w:val="007002C2"/>
    <w:rsid w:val="0070062A"/>
    <w:rsid w:val="007204E4"/>
    <w:rsid w:val="0072538D"/>
    <w:rsid w:val="00755BA7"/>
    <w:rsid w:val="007A7FB3"/>
    <w:rsid w:val="00810738"/>
    <w:rsid w:val="00851919"/>
    <w:rsid w:val="00852D0E"/>
    <w:rsid w:val="00902AD3"/>
    <w:rsid w:val="00921059"/>
    <w:rsid w:val="00974647"/>
    <w:rsid w:val="009749FB"/>
    <w:rsid w:val="00AD4BB7"/>
    <w:rsid w:val="00AE032A"/>
    <w:rsid w:val="00B21293"/>
    <w:rsid w:val="00B21976"/>
    <w:rsid w:val="00B37581"/>
    <w:rsid w:val="00B82C54"/>
    <w:rsid w:val="00BE0A67"/>
    <w:rsid w:val="00C3199B"/>
    <w:rsid w:val="00C9114B"/>
    <w:rsid w:val="00C920DC"/>
    <w:rsid w:val="00C9522D"/>
    <w:rsid w:val="00CE7645"/>
    <w:rsid w:val="00D15843"/>
    <w:rsid w:val="00D20E4B"/>
    <w:rsid w:val="00D8330C"/>
    <w:rsid w:val="00D94F95"/>
    <w:rsid w:val="00E426F9"/>
    <w:rsid w:val="00EF75E7"/>
    <w:rsid w:val="00F55461"/>
    <w:rsid w:val="00F6045B"/>
    <w:rsid w:val="00F9627B"/>
    <w:rsid w:val="00F97692"/>
    <w:rsid w:val="00FF5057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oooo@oooooo.com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mailto:webmaster@canneslions.co.k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08122-F05F-4868-8203-0842C5F70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수림</dc:creator>
  <cp:lastModifiedBy>Windows 사용자</cp:lastModifiedBy>
  <cp:revision>3</cp:revision>
  <cp:lastPrinted>2014-07-24T08:17:00Z</cp:lastPrinted>
  <dcterms:created xsi:type="dcterms:W3CDTF">2017-07-26T07:30:00Z</dcterms:created>
  <dcterms:modified xsi:type="dcterms:W3CDTF">2017-07-26T07:30:00Z</dcterms:modified>
</cp:coreProperties>
</file>