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6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0"/>
        <w:gridCol w:w="2016"/>
        <w:gridCol w:w="1329"/>
        <w:gridCol w:w="567"/>
        <w:gridCol w:w="2124"/>
        <w:gridCol w:w="573"/>
        <w:gridCol w:w="1236"/>
        <w:gridCol w:w="1529"/>
      </w:tblGrid>
      <w:tr w:rsidR="0054164A" w:rsidRPr="0054164A" w:rsidTr="00331C51">
        <w:trPr>
          <w:trHeight w:val="480"/>
        </w:trPr>
        <w:tc>
          <w:tcPr>
            <w:tcW w:w="129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개인 </w:t>
            </w:r>
          </w:p>
        </w:tc>
        <w:tc>
          <w:tcPr>
            <w:tcW w:w="2016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성명</w:t>
            </w:r>
          </w:p>
        </w:tc>
        <w:tc>
          <w:tcPr>
            <w:tcW w:w="1896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31C51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Name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F97692" w:rsidP="00F97692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(대문자)</w:t>
            </w:r>
            <w:r w:rsidR="00174EC3"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                    * 여권과 동일 기재</w:t>
            </w:r>
          </w:p>
        </w:tc>
      </w:tr>
      <w:tr w:rsidR="0054164A" w:rsidRPr="0054164A" w:rsidTr="00331C51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성별 (Sex)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남자 (male)</w:t>
            </w:r>
          </w:p>
        </w:tc>
        <w:tc>
          <w:tcPr>
            <w:tcW w:w="2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여자(female)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3C3C3B"/>
                <w:sz w:val="22"/>
              </w:rPr>
            </w:pPr>
            <w:r w:rsidRPr="0054164A">
              <w:rPr>
                <w:rFonts w:ascii="돋움" w:eastAsia="돋움" w:hAnsi="돋움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주민등록번호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  <w:bookmarkStart w:id="0" w:name="_GoBack"/>
        <w:bookmarkEnd w:id="0"/>
      </w:tr>
      <w:tr w:rsidR="0054164A" w:rsidRPr="0054164A" w:rsidTr="003F69F2">
        <w:trPr>
          <w:trHeight w:val="480"/>
        </w:trPr>
        <w:tc>
          <w:tcPr>
            <w:tcW w:w="129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 COMPANY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회사명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2612FC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  <w:r w:rsidR="002612FC" w:rsidRPr="0054164A">
              <w:rPr>
                <w:noProof/>
                <w:color w:val="3C3C3B"/>
              </w:rPr>
              <w:t xml:space="preserve"> 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Company Name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6A130D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130D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부서</w:t>
            </w:r>
          </w:p>
          <w:p w:rsidR="006A130D" w:rsidRPr="0054164A" w:rsidRDefault="006A130D" w:rsidP="006A130D">
            <w:pPr>
              <w:spacing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Company Team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담당분야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6A130D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제작 </w:t>
            </w:r>
            <w:proofErr w:type="gramStart"/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기획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마케팅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PR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매체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</w:tr>
      <w:tr w:rsidR="0054164A" w:rsidRPr="0054164A" w:rsidTr="00BA6A7F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A130D" w:rsidRPr="0054164A" w:rsidRDefault="006A130D" w:rsidP="00174EC3">
            <w:pPr>
              <w:spacing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제작본부 (예)</w:t>
            </w:r>
          </w:p>
        </w:tc>
      </w:tr>
      <w:tr w:rsidR="0054164A" w:rsidRPr="0054164A" w:rsidTr="00BA6A7F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직책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921059" w:rsidP="00921059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팀장, 부장, 과장, 매니저</w:t>
            </w:r>
            <w:r w:rsidR="007A7FB3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(</w:t>
            </w:r>
            <w:r w:rsidR="007A7FB3" w:rsidRPr="0054164A"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  <w:t>예</w:t>
            </w:r>
            <w:r w:rsidR="007A7FB3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)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Job Position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921059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proofErr w:type="gramStart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CD ,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CW, AE, GM(</w:t>
            </w:r>
            <w:r w:rsidRPr="0054164A"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  <w:t>예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)</w:t>
            </w:r>
            <w:r w:rsidR="00174EC3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 주소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69F2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우편번호</w:t>
            </w:r>
          </w:p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(zip code)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Address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전화번호 (Tel)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  <w:r w:rsidR="006A130D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00-</w:t>
            </w:r>
            <w:r w:rsidR="007A7FB3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000-0000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04E4" w:rsidRPr="0054164A" w:rsidRDefault="007204E4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204E4" w:rsidRPr="0054164A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휴대폰(mobile)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204E4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01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0-0000-0000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Website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www.aaaaaa.com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E-MAIL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974647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hyperlink r:id="rId8" w:history="1">
              <w:r w:rsidR="006A130D" w:rsidRPr="0054164A">
                <w:rPr>
                  <w:rStyle w:val="a6"/>
                  <w:rFonts w:ascii="맑은 고딕" w:eastAsia="맑은 고딕" w:hAnsi="맑은 고딕" w:cs="굴림" w:hint="eastAsia"/>
                  <w:color w:val="3C3C3B"/>
                  <w:sz w:val="22"/>
                  <w:szCs w:val="22"/>
                </w:rPr>
                <w:t>ooooo@oooooo.com</w:t>
              </w:r>
            </w:hyperlink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54164A" w:rsidRDefault="007204E4" w:rsidP="007204E4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OPTION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FB3" w:rsidRPr="0054164A" w:rsidRDefault="003F69F2" w:rsidP="003F69F2">
            <w:pPr>
              <w:widowControl/>
              <w:wordWrap/>
              <w:adjustRightInd/>
              <w:spacing w:line="240" w:lineRule="auto"/>
              <w:ind w:firstLineChars="200" w:firstLine="440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단체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□  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개별 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  <w:tc>
          <w:tcPr>
            <w:tcW w:w="32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54164A" w:rsidRDefault="007204E4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Business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</w:t>
            </w:r>
            <w:proofErr w:type="gramStart"/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Economy</w:t>
            </w:r>
            <w:proofErr w:type="gramEnd"/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□　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A7FB3" w:rsidRPr="0054164A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Twin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proofErr w:type="gramStart"/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 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Single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18"/>
                <w:szCs w:val="18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18"/>
                <w:szCs w:val="18"/>
              </w:rPr>
              <w:t>PASSPORT NO.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32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</w:rPr>
              <w:t>EXPIRY DATE</w:t>
            </w:r>
            <w:r w:rsidR="00174EC3" w:rsidRPr="0054164A">
              <w:rPr>
                <w:rFonts w:ascii="맑은 고딕" w:eastAsia="맑은 고딕" w:hAnsi="맑은 고딕" w:cs="굴림" w:hint="eastAsia"/>
                <w:bCs/>
                <w:color w:val="3C3C3B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B2129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921059">
              <w:rPr>
                <w:rFonts w:ascii="맑은 고딕" w:eastAsia="맑은 고딕" w:hAnsi="맑은 고딕" w:cs="굴림" w:hint="eastAsia"/>
                <w:bCs/>
                <w:color w:val="7F7F7F" w:themeColor="text1" w:themeTint="80"/>
                <w:sz w:val="22"/>
                <w:szCs w:val="22"/>
              </w:rPr>
              <w:t>201</w:t>
            </w:r>
            <w:r w:rsidR="00B21293" w:rsidRPr="00921059">
              <w:rPr>
                <w:rFonts w:ascii="맑은 고딕" w:eastAsia="맑은 고딕" w:hAnsi="맑은 고딕" w:cs="굴림" w:hint="eastAsia"/>
                <w:bCs/>
                <w:color w:val="7F7F7F" w:themeColor="text1" w:themeTint="80"/>
                <w:sz w:val="22"/>
                <w:szCs w:val="22"/>
              </w:rPr>
              <w:t>9</w:t>
            </w:r>
            <w:r w:rsidRPr="00921059">
              <w:rPr>
                <w:rFonts w:ascii="맑은 고딕" w:eastAsia="맑은 고딕" w:hAnsi="맑은 고딕" w:cs="굴림" w:hint="eastAsia"/>
                <w:bCs/>
                <w:color w:val="7F7F7F" w:themeColor="text1" w:themeTint="80"/>
                <w:sz w:val="22"/>
                <w:szCs w:val="22"/>
              </w:rPr>
              <w:t>/00/00</w:t>
            </w:r>
            <w:r w:rsidR="00174EC3" w:rsidRPr="00921059">
              <w:rPr>
                <w:rFonts w:ascii="맑은 고딕" w:eastAsia="맑은 고딕" w:hAnsi="맑은 고딕" w:cs="굴림" w:hint="eastAsia"/>
                <w:bCs/>
                <w:color w:val="7F7F7F" w:themeColor="text1" w:themeTint="80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REMARK</w:t>
            </w:r>
          </w:p>
        </w:tc>
        <w:tc>
          <w:tcPr>
            <w:tcW w:w="9374" w:type="dxa"/>
            <w:gridSpan w:val="7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54164A" w:rsidP="0054164A">
            <w:pPr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 w:rsidRPr="00174EC3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* 보내실 때 여권사본도 같이 보내주십시오.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( 여권</w:t>
            </w:r>
            <w:proofErr w:type="gramEnd"/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 xml:space="preserve"> 유효기간 : 출국일 기준 6개월 이상 )</w:t>
            </w:r>
          </w:p>
        </w:tc>
      </w:tr>
    </w:tbl>
    <w:p w:rsidR="00174EC3" w:rsidRDefault="00174EC3" w:rsidP="00B82C54">
      <w:pPr>
        <w:rPr>
          <w:rStyle w:val="a6"/>
          <w:rFonts w:ascii="맑은 고딕" w:eastAsia="맑은 고딕" w:hAnsi="맑은 고딕"/>
          <w:b/>
          <w:bCs/>
          <w:color w:val="3C3C3B"/>
          <w:sz w:val="22"/>
          <w:szCs w:val="22"/>
          <w:u w:val="none"/>
        </w:rPr>
      </w:pPr>
      <w:r w:rsidRPr="0054164A">
        <w:rPr>
          <w:rFonts w:ascii="맑은 고딕" w:eastAsia="맑은 고딕" w:hAnsi="맑은 고딕" w:hint="eastAsia"/>
          <w:b/>
          <w:bCs/>
          <w:color w:val="3C3C3B"/>
          <w:sz w:val="22"/>
          <w:szCs w:val="22"/>
        </w:rPr>
        <w:t xml:space="preserve">* E-mail: </w:t>
      </w:r>
      <w:hyperlink r:id="rId9" w:history="1">
        <w:r w:rsidRPr="0054164A">
          <w:rPr>
            <w:rStyle w:val="a6"/>
            <w:rFonts w:ascii="맑은 고딕" w:eastAsia="맑은 고딕" w:hAnsi="맑은 고딕" w:hint="eastAsia"/>
            <w:b/>
            <w:bCs/>
            <w:color w:val="3C3C3B"/>
            <w:sz w:val="22"/>
            <w:szCs w:val="22"/>
          </w:rPr>
          <w:t>webmaster@canneslions.co.kr</w:t>
        </w:r>
      </w:hyperlink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</w:rPr>
        <w:t xml:space="preserve"> (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형식 변경 </w:t>
      </w:r>
      <w:r w:rsidR="0072538D" w:rsidRP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없이 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>MS</w:t>
      </w:r>
      <w:r w:rsidR="0072538D" w:rsidRP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>워드로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 작성)</w:t>
      </w:r>
    </w:p>
    <w:p w:rsidR="00F97692" w:rsidRDefault="00F97692" w:rsidP="00B82C54">
      <w:pPr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</w:pPr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* 위 기입 사항은 모두 필수 기재사항입니다. </w:t>
      </w:r>
      <w:proofErr w:type="spellStart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미기입시</w:t>
      </w:r>
      <w:proofErr w:type="spellEnd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 불이익에 대해 작성자에게 책임이 있습니다. </w:t>
      </w:r>
    </w:p>
    <w:p w:rsidR="00921059" w:rsidRDefault="00921059" w:rsidP="00B82C54">
      <w:pPr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</w:pPr>
    </w:p>
    <w:p w:rsidR="00921059" w:rsidRDefault="00921059" w:rsidP="00B82C54">
      <w:pPr>
        <w:rPr>
          <w:rStyle w:val="a6"/>
          <w:rFonts w:ascii="맑은 고딕" w:eastAsia="맑은 고딕" w:hAnsi="맑은 고딕" w:hint="eastAsia"/>
          <w:b/>
          <w:bCs/>
          <w:color w:val="auto"/>
          <w:sz w:val="22"/>
          <w:szCs w:val="22"/>
          <w:u w:val="none"/>
        </w:rPr>
      </w:pPr>
    </w:p>
    <w:p w:rsidR="00921059" w:rsidRDefault="00921059" w:rsidP="00B82C54">
      <w:pPr>
        <w:rPr>
          <w:rStyle w:val="a6"/>
          <w:rFonts w:ascii="맑은 고딕" w:eastAsia="맑은 고딕" w:hAnsi="맑은 고딕" w:hint="eastAsia"/>
          <w:b/>
          <w:bCs/>
          <w:color w:val="auto"/>
          <w:sz w:val="22"/>
          <w:szCs w:val="22"/>
          <w:u w:val="none"/>
        </w:rPr>
      </w:pPr>
    </w:p>
    <w:tbl>
      <w:tblPr>
        <w:tblW w:w="9356" w:type="dxa"/>
        <w:tblCellSpacing w:w="0" w:type="dxa"/>
        <w:tblInd w:w="7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921059" w:rsidRPr="00B17C5A" w:rsidTr="00921059">
        <w:trPr>
          <w:trHeight w:val="120"/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12"/>
                <w:szCs w:val="24"/>
              </w:rPr>
            </w:pP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spacing w:after="24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저희 </w:t>
            </w:r>
            <w:r>
              <w:rPr>
                <w:rFonts w:ascii="굴림" w:eastAsia="굴림" w:hAnsi="굴림" w:cs="굴림"/>
                <w:sz w:val="24"/>
                <w:szCs w:val="24"/>
              </w:rPr>
              <w:t>㈜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A&amp;F KOREA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는 당사가 운영하는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칸 </w:t>
            </w:r>
            <w:proofErr w:type="spellStart"/>
            <w:r>
              <w:rPr>
                <w:rFonts w:ascii="굴림" w:eastAsia="굴림" w:hAnsi="굴림" w:cs="굴림" w:hint="eastAsia"/>
                <w:sz w:val="24"/>
                <w:szCs w:val="24"/>
              </w:rPr>
              <w:t>라이언즈</w:t>
            </w:r>
            <w:proofErr w:type="spellEnd"/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사무국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서비스를 포함한 당사의 각종 서비스를 이용하시는 고객의 개인정보보호를 매우 중요하게 생각하고 있습니다. 당사는 『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정보통신망이용촉진및정보보호에관한법률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』상의 개인정보 보호규정 및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행정안전부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(또는 방송통신위원회)가 제정한 『개인정보보호지침』을 준수합니다. 당사의 개인정보취급방침 및 개인정보 활용 동의서가 개정되는 경우에는 웹사이트 공지(또는 개별공지)를 통하여 고객들에게 공지될 것입니다. 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ind w:leftChars="300" w:left="60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◈ 개인정보 수집 및 이용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1. 개인 정보의 수집 및 이용 목적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당사는 여행 예약을 처리하기 위한 최소한의 정보를 필수 사항으로 수집합니다. 제공하신 모든 정보는 별도의 동의가 없는 한 예약 목적에 필요한 용도 이외의 목적으로는 사용되지 않습니다. 수집 정보의 범위나 사용 목적, 용도가 변경될 경우에는 고객께 사전 고지한 뒤 동의를 구할 것입니다. 당사는 수집한 개인정보를 여행 서비스 제공에 관한 계약 이행 및 여행 서비스 제공을 위한 요금 정산, 마케팅활동 및 고객관리 등의 목적으로 사용할 수 있습니다.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</w: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2. 개인 정보의 이용 목적 및 수집항목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개인정보를 제공 받는 목적과 그에 따라 수집하는 개인정보의 항목은 다음과 같습니다.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여행 서비스 상담 및 예약내역의 확인 목적: 이름, 연락처, 수신처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회원 인식 및 여행자 보험의 가입 목적: 이름, 주민등록번호,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연락처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항공/호텔의 예약과 출국 정보 확인의 목적: 이름, 여권/비자 소지여부, 여권 번호, 여권 만료일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결제 및 취소의 목적: 신용카드정보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마케팅 활동 및 고객관리 등의 목적: 이름, 주민등록번호, 주소,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이메일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>, 연락처, 수신처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</w: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3. 개인정보의 보유 및 이용 기간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고객으로부터 수집한 개인정보는 위 개인정보의 수집 목적 및 제공 받은 목적이 달성되면 파기 됩니다. 단, 다음과 같이 상법 등 관련법령의 규정에 의하여 거래 관련 권리 의무 관계의 확인 등을 이유로 일정 기간 보유하여야 할 필요가 있을 경우에는 예외적으로 일정 기간 보유 합니다.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계약 또는 청약 철회 등에 관한 기록: 5년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대금 결제 및 재화 등의 공급에 관한 기록: 5년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소비자의 불만 또는 분쟁처리에 관한 기록: 3년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6" type="#_x0000_t75" style="width:20.25pt;height:16.5pt" o:ole="">
                  <v:imagedata r:id="rId10" o:title=""/>
                </v:shape>
                <w:control r:id="rId11" w:name="DefaultOcxName" w:shapeid="_x0000_i1056"/>
              </w:objec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네. 동의합니다. 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◈ 개인정보 제3자 제공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lastRenderedPageBreak/>
              <w:t xml:space="preserve">당사는 고객 개인정보의 보호를 위하여 당사가 보관하고 있는 고객의 개인정보를 제3자와 공유하거나 무단으로 제공하지 않습니다. 다만, 고객의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동의하에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아래 &lt;표&gt;와 같이 여행상품의 예약 및 원활한 서비스 제공 등을 위한 목적으로 고객의 개인정보 중 일부가 제3자에게 제공될 수 있습니다. 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tbl>
            <w:tblPr>
              <w:tblW w:w="4862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1"/>
              <w:gridCol w:w="1672"/>
              <w:gridCol w:w="1734"/>
              <w:gridCol w:w="3125"/>
            </w:tblGrid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제공받는 자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제공하는 항목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제공받는 자의 이용목적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보유 및 이용기간</w:t>
                  </w: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대한한공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아시아나항공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, 타이항공, 동방항공, JAL, ANA</w:t>
                  </w:r>
                  <w:proofErr w:type="gram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..</w:t>
                  </w:r>
                  <w:proofErr w:type="gram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국내 외 항공사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영문성명, 생년월일, 여권번호, 여권만료일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항공권 및 기타운송, 호텔예약, 출국 가능여부 파악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개인정보의 수집 목적 및 제공 받은 목적이 달성되면 파기 됩니다. 단, 다음과 같이 상법 등 관련법령의 규정에 의하여 거래 관련 권리 의무 관계의 확인 등을 이유로 일정 기간 보유하여야 할 필요가 있을 경우에는 예외적으로 일정 기간 보유 합니다. -계약 또는 청약 철회 등에 관한 기록: 5년 -대금결제 및 재화 등의 공급에 관한 기록: 5년 -소비자의 불만 또는 분쟁처리에 관한 기록: 3년 </w:t>
                  </w: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LIG 여행자보험사외기타 보험사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 w:hint="eastAsia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주민등록번호</w:t>
                  </w:r>
                </w:p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cs="굴림" w:hint="eastAsia"/>
                      <w:sz w:val="24"/>
                      <w:szCs w:val="24"/>
                    </w:rPr>
                    <w:t>핸드폰번호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보험가입목적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크루즈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 및 해운업체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여권번호, 여권만료일, 생년월일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탑승예약목적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기타 현지 </w:t>
                  </w: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랜드업체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여권번호, 여권만료일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현지 행사진행 및 고객관리 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호텔 및 기타 숙박업체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영문성명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숙박예약목적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921059" w:rsidRPr="008E5A37" w:rsidTr="00DB682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921059" w:rsidRPr="00B17C5A" w:rsidRDefault="00921059" w:rsidP="00921059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</w:tbl>
          <w:p w:rsidR="00921059" w:rsidRPr="00B17C5A" w:rsidRDefault="00921059" w:rsidP="00921059">
            <w:pPr>
              <w:widowControl/>
              <w:wordWrap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object w:dxaOrig="1440" w:dyaOrig="1440">
                <v:shape id="_x0000_i1033" type="#_x0000_t75" style="width:20.25pt;height:16.5pt" o:ole="">
                  <v:imagedata r:id="rId10" o:title=""/>
                </v:shape>
                <w:control r:id="rId12" w:name="DefaultOcxName1" w:shapeid="_x0000_i1033"/>
              </w:objec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네. 동의합니다. 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921059" w:rsidRPr="00B17C5A" w:rsidTr="00921059">
        <w:trPr>
          <w:tblCellSpacing w:w="0" w:type="dxa"/>
        </w:trPr>
        <w:tc>
          <w:tcPr>
            <w:tcW w:w="9356" w:type="dxa"/>
            <w:vAlign w:val="center"/>
            <w:hideMark/>
          </w:tcPr>
          <w:p w:rsidR="00921059" w:rsidRPr="00B17C5A" w:rsidRDefault="00921059" w:rsidP="00921059">
            <w:pPr>
              <w:widowControl/>
              <w:wordWrap/>
              <w:ind w:leftChars="350" w:left="70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본인은 위 기재 내용 및 </w:t>
            </w:r>
            <w:proofErr w:type="gram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뒷면의『개인정보취급방침』 을</w:t>
            </w:r>
            <w:proofErr w:type="gram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모두 잘 읽어보았으며, 본인의 진실한 의사에 의하여 개인정보 활용 동의서 및 개인정보취급방침에 동의함을 확인합니다.</w:t>
            </w:r>
          </w:p>
        </w:tc>
      </w:tr>
    </w:tbl>
    <w:p w:rsidR="00921059" w:rsidRPr="00921059" w:rsidRDefault="00921059" w:rsidP="00921059">
      <w:pPr>
        <w:rPr>
          <w:rStyle w:val="a6"/>
          <w:rFonts w:ascii="맑은 고딕" w:eastAsia="맑은 고딕" w:hAnsi="맑은 고딕"/>
          <w:b/>
          <w:bCs/>
          <w:color w:val="auto"/>
          <w:sz w:val="22"/>
          <w:szCs w:val="22"/>
          <w:u w:val="none"/>
        </w:rPr>
      </w:pPr>
    </w:p>
    <w:sectPr w:rsidR="00921059" w:rsidRPr="00921059" w:rsidSect="00174EC3">
      <w:headerReference w:type="default" r:id="rId13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CEB" w:rsidRDefault="00406CEB" w:rsidP="00B21976">
      <w:r>
        <w:separator/>
      </w:r>
    </w:p>
  </w:endnote>
  <w:endnote w:type="continuationSeparator" w:id="0">
    <w:p w:rsidR="00406CEB" w:rsidRDefault="00406CEB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CEB" w:rsidRDefault="00406CEB" w:rsidP="00B21976">
      <w:r>
        <w:separator/>
      </w:r>
    </w:p>
  </w:footnote>
  <w:footnote w:type="continuationSeparator" w:id="0">
    <w:p w:rsidR="00406CEB" w:rsidRDefault="00406CEB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293" w:rsidRDefault="00B21293" w:rsidP="00F97692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C657944" wp14:editId="5BEA2E85">
          <wp:simplePos x="0" y="0"/>
          <wp:positionH relativeFrom="column">
            <wp:posOffset>-447675</wp:posOffset>
          </wp:positionH>
          <wp:positionV relativeFrom="paragraph">
            <wp:posOffset>-549910</wp:posOffset>
          </wp:positionV>
          <wp:extent cx="7534275" cy="1962150"/>
          <wp:effectExtent l="0" t="0" r="9525" b="0"/>
          <wp:wrapTight wrapText="bothSides">
            <wp:wrapPolygon edited="0">
              <wp:start x="0" y="0"/>
              <wp:lineTo x="0" y="21390"/>
              <wp:lineTo x="21573" y="21390"/>
              <wp:lineTo x="21573" y="0"/>
              <wp:lineTo x="0" y="0"/>
            </wp:wrapPolygon>
          </wp:wrapTight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스파이크 헤드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275" cy="1962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21293" w:rsidRDefault="00B21293" w:rsidP="00F97692">
    <w:pPr>
      <w:pStyle w:val="a3"/>
    </w:pPr>
  </w:p>
  <w:p w:rsidR="00B21293" w:rsidRDefault="00B21293" w:rsidP="00F97692">
    <w:pPr>
      <w:pStyle w:val="a3"/>
    </w:pPr>
  </w:p>
  <w:p w:rsidR="003F69F2" w:rsidRDefault="003F69F2" w:rsidP="00F97692">
    <w:pPr>
      <w:pStyle w:val="a3"/>
    </w:pPr>
  </w:p>
  <w:p w:rsidR="00B21293" w:rsidRDefault="00B21293" w:rsidP="00F976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45417"/>
    <w:rsid w:val="000A09B6"/>
    <w:rsid w:val="001470FC"/>
    <w:rsid w:val="00174EC3"/>
    <w:rsid w:val="00204C09"/>
    <w:rsid w:val="002612FC"/>
    <w:rsid w:val="00331C51"/>
    <w:rsid w:val="003F69F2"/>
    <w:rsid w:val="00406CEB"/>
    <w:rsid w:val="004F49DA"/>
    <w:rsid w:val="0054164A"/>
    <w:rsid w:val="006124DB"/>
    <w:rsid w:val="006A130D"/>
    <w:rsid w:val="007002C2"/>
    <w:rsid w:val="0070062A"/>
    <w:rsid w:val="007204E4"/>
    <w:rsid w:val="0072538D"/>
    <w:rsid w:val="00755BA7"/>
    <w:rsid w:val="007A7FB3"/>
    <w:rsid w:val="00810738"/>
    <w:rsid w:val="00851919"/>
    <w:rsid w:val="00852D0E"/>
    <w:rsid w:val="00902AD3"/>
    <w:rsid w:val="00921059"/>
    <w:rsid w:val="00974647"/>
    <w:rsid w:val="009749FB"/>
    <w:rsid w:val="00AD4BB7"/>
    <w:rsid w:val="00AE032A"/>
    <w:rsid w:val="00B21293"/>
    <w:rsid w:val="00B21976"/>
    <w:rsid w:val="00B37581"/>
    <w:rsid w:val="00B82C54"/>
    <w:rsid w:val="00BE0A67"/>
    <w:rsid w:val="00C9114B"/>
    <w:rsid w:val="00C920DC"/>
    <w:rsid w:val="00C9522D"/>
    <w:rsid w:val="00CE7645"/>
    <w:rsid w:val="00D15843"/>
    <w:rsid w:val="00D20E4B"/>
    <w:rsid w:val="00D8330C"/>
    <w:rsid w:val="00D94F95"/>
    <w:rsid w:val="00E426F9"/>
    <w:rsid w:val="00EF75E7"/>
    <w:rsid w:val="00F55461"/>
    <w:rsid w:val="00F6045B"/>
    <w:rsid w:val="00F9627B"/>
    <w:rsid w:val="00F97692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ooo@oooooo.com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webmaster@canneslions.co.k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29BAF-ABE4-43B5-84AA-C3B143311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AFD005</cp:lastModifiedBy>
  <cp:revision>4</cp:revision>
  <cp:lastPrinted>2014-07-24T08:17:00Z</cp:lastPrinted>
  <dcterms:created xsi:type="dcterms:W3CDTF">2016-07-12T07:56:00Z</dcterms:created>
  <dcterms:modified xsi:type="dcterms:W3CDTF">2016-07-21T05:35:00Z</dcterms:modified>
</cp:coreProperties>
</file>